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833" w:type="dxa"/>
        <w:tblInd w:w="-270" w:type="dxa"/>
        <w:tblLook w:val="04A0" w:firstRow="1" w:lastRow="0" w:firstColumn="1" w:lastColumn="0" w:noHBand="0" w:noVBand="1"/>
      </w:tblPr>
      <w:tblGrid>
        <w:gridCol w:w="900"/>
        <w:gridCol w:w="950"/>
        <w:gridCol w:w="720"/>
        <w:gridCol w:w="720"/>
        <w:gridCol w:w="1063"/>
        <w:gridCol w:w="6480"/>
      </w:tblGrid>
      <w:tr w:rsidR="001376E5" w:rsidRPr="001376E5" w14:paraId="42D22F32" w14:textId="77777777" w:rsidTr="00685DB8">
        <w:trPr>
          <w:trHeight w:val="402"/>
        </w:trPr>
        <w:tc>
          <w:tcPr>
            <w:tcW w:w="108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A9B9B" w14:textId="0C076DB6" w:rsidR="001376E5" w:rsidRPr="00B60F6B" w:rsidRDefault="001376E5" w:rsidP="009B4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HỌC KỲ : </w:t>
            </w:r>
            <w:r w:rsidR="00685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: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TUẦN: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E278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3E3EF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14:paraId="7B204EFD" w14:textId="00DB85B8" w:rsidR="001376E5" w:rsidRPr="00084C9C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Từ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: </w:t>
            </w:r>
            <w:r w:rsidR="003E3EF7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EE2AC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/202</w:t>
            </w:r>
            <w:r w:rsidR="00084C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đến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3E3EF7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26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EE2AC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9F75A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</w:t>
            </w:r>
            <w:r w:rsidR="00084C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14:paraId="21833D44" w14:textId="307E8E5F" w:rsidR="0099780F" w:rsidRPr="003F5645" w:rsidRDefault="001376E5" w:rsidP="0099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9252E">
              <w:rPr>
                <w:rFonts w:ascii="Times New Roman" w:eastAsia="Times New Roman" w:hAnsi="Times New Roman" w:cs="Times New Roman"/>
                <w:b/>
                <w:color w:val="00B0F0"/>
                <w:sz w:val="24"/>
                <w:szCs w:val="24"/>
                <w:lang w:val="vi-VN"/>
              </w:rPr>
              <w:t xml:space="preserve">Cách ngôn </w:t>
            </w:r>
            <w:r w:rsidRPr="00AD7D9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 xml:space="preserve">: </w:t>
            </w:r>
            <w:r w:rsidR="003E3EF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Máu chảy ruột mềm</w:t>
            </w:r>
            <w:r w:rsidR="0099780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</w:p>
        </w:tc>
      </w:tr>
      <w:tr w:rsidR="001376E5" w:rsidRPr="001376E5" w14:paraId="2CADA65B" w14:textId="77777777" w:rsidTr="00685DB8">
        <w:trPr>
          <w:trHeight w:val="300"/>
        </w:trPr>
        <w:tc>
          <w:tcPr>
            <w:tcW w:w="108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974A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6E5" w:rsidRPr="00AD7D90" w14:paraId="4FC8B3F9" w14:textId="77777777" w:rsidTr="00685DB8">
        <w:trPr>
          <w:trHeight w:val="450"/>
        </w:trPr>
        <w:tc>
          <w:tcPr>
            <w:tcW w:w="9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3A98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</w:t>
            </w:r>
          </w:p>
        </w:tc>
        <w:tc>
          <w:tcPr>
            <w:tcW w:w="95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C84C6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Buổi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E981E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Tiết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E77DD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106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91F45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Môn</w:t>
            </w:r>
          </w:p>
        </w:tc>
        <w:tc>
          <w:tcPr>
            <w:tcW w:w="64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16692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TÊN BÀI GIẢNG</w:t>
            </w:r>
          </w:p>
        </w:tc>
      </w:tr>
      <w:tr w:rsidR="001376E5" w:rsidRPr="00AD7D90" w14:paraId="06D38144" w14:textId="77777777" w:rsidTr="00685DB8">
        <w:trPr>
          <w:trHeight w:val="450"/>
        </w:trPr>
        <w:tc>
          <w:tcPr>
            <w:tcW w:w="9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AD357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E9FB0A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50876C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81D70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3E3E68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EED0B34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76E5" w:rsidRPr="00AD7D90" w14:paraId="2FC96F7D" w14:textId="77777777" w:rsidTr="00685DB8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2CA1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FE3F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A690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D197F" w14:textId="1B743CCC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4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80E0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FFEA9" w14:textId="18EF240A" w:rsidR="001376E5" w:rsidRPr="00987B33" w:rsidRDefault="006748D4" w:rsidP="00674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SHDC: </w:t>
            </w:r>
            <w:r w:rsidR="003E3EF7">
              <w:rPr>
                <w:rFonts w:ascii="Times New Roman" w:eastAsia="Times New Roman" w:hAnsi="Times New Roman" w:cs="Times New Roman"/>
                <w:sz w:val="24"/>
                <w:szCs w:val="24"/>
              </w:rPr>
              <w:t>Thế giưới nghề nghiệp quanh em</w:t>
            </w:r>
            <w:r w:rsidR="0067289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376E5" w:rsidRPr="00AD7D90" w14:paraId="00F65F40" w14:textId="77777777" w:rsidTr="00685DB8">
        <w:trPr>
          <w:trHeight w:val="377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6DCE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6A47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FB1A2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E763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AA23A" w14:textId="77777777" w:rsidR="001376E5" w:rsidRPr="00462023" w:rsidRDefault="00E53359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3E8162" w14:textId="48FDA347" w:rsidR="001376E5" w:rsidRPr="00E53359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0612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A31F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E3EF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0612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3E3EF7">
              <w:rPr>
                <w:rFonts w:ascii="Times New Roman" w:eastAsia="Times New Roman" w:hAnsi="Times New Roman" w:cs="Times New Roman"/>
                <w:sz w:val="24"/>
                <w:szCs w:val="24"/>
              </w:rPr>
              <w:t>Viết</w:t>
            </w:r>
            <w:r w:rsidR="000612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3E3EF7">
              <w:rPr>
                <w:rFonts w:ascii="Times New Roman" w:eastAsia="Times New Roman" w:hAnsi="Times New Roman" w:cs="Times New Roman"/>
                <w:sz w:val="24"/>
                <w:szCs w:val="24"/>
              </w:rPr>
              <w:t>Viết đoạn văn tưởng tượng</w:t>
            </w:r>
            <w:r w:rsidR="000612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</w:t>
            </w:r>
            <w:r w:rsidR="003E3EF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0612C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14:paraId="5B2D9618" w14:textId="77777777" w:rsidTr="00685DB8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0DB2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3B31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A7BD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DE0A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FBEE1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2AACA3" w14:textId="252575C2" w:rsidR="001376E5" w:rsidRPr="00D403D5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57760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3E3EF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3E3EF7">
              <w:rPr>
                <w:rFonts w:ascii="Times New Roman" w:eastAsia="Times New Roman" w:hAnsi="Times New Roman" w:cs="Times New Roman"/>
                <w:sz w:val="24"/>
                <w:szCs w:val="24"/>
              </w:rPr>
              <w:t>Tìm phân số của 1 số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</w:t>
            </w:r>
            <w:r w:rsidR="003E3EF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14:paraId="52C60D0F" w14:textId="77777777" w:rsidTr="00685DB8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40F5A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Hai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DDA79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3014B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5499A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56AF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53359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B66824" w14:textId="5BF0731F" w:rsidR="001376E5" w:rsidRPr="001376E5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0612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A31F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E3EF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0612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F546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Đọc: </w:t>
            </w:r>
            <w:r w:rsidR="003E3E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Ngôi nhà của yêu thương </w:t>
            </w:r>
            <w:r w:rsidR="000612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(tiết </w:t>
            </w:r>
            <w:r w:rsidR="003E3EF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612C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14:paraId="521D1144" w14:textId="77777777" w:rsidTr="00685DB8">
        <w:trPr>
          <w:trHeight w:val="255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FEC71" w14:textId="26A21C4C" w:rsidR="001376E5" w:rsidRPr="001376E5" w:rsidRDefault="000B425A" w:rsidP="0046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BD3B0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951A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1376E5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E656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5A6D0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D7DC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05EF7" w14:textId="188C1D46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8811BA" w14:textId="58BA76C3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31F7B">
              <w:rPr>
                <w:rFonts w:ascii="Times New Roman" w:eastAsia="Times New Roman" w:hAnsi="Times New Roman" w:cs="Times New Roman"/>
                <w:sz w:val="24"/>
                <w:szCs w:val="24"/>
              </w:rPr>
              <w:t>Bài 2</w:t>
            </w:r>
            <w:r w:rsidR="003E3EF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A31F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3E3EF7">
              <w:rPr>
                <w:rFonts w:ascii="Times New Roman" w:eastAsia="Times New Roman" w:hAnsi="Times New Roman" w:cs="Times New Roman"/>
                <w:sz w:val="24"/>
                <w:szCs w:val="24"/>
              </w:rPr>
              <w:t>Thành phố Hồ Chí Minh</w:t>
            </w:r>
            <w:r w:rsidR="00A31F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(tiết </w:t>
            </w:r>
            <w:r w:rsidR="003E3EF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14:paraId="3C50EB64" w14:textId="77777777" w:rsidTr="00685DB8">
        <w:trPr>
          <w:trHeight w:val="390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C51EB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F73A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46187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E30C3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195F0" w14:textId="2DB1CA18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ĐĐ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1DDA5" w14:textId="15E511C8" w:rsidR="001376E5" w:rsidRPr="001376E5" w:rsidRDefault="00672898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F546D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F546D8">
              <w:rPr>
                <w:rFonts w:ascii="Times New Roman" w:eastAsia="Times New Roman" w:hAnsi="Times New Roman" w:cs="Times New Roman"/>
                <w:sz w:val="24"/>
                <w:szCs w:val="24"/>
              </w:rPr>
              <w:t>Quyền và bổn phận của trẻ em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</w:t>
            </w:r>
            <w:r w:rsidR="003E3EF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544DA" w:rsidRPr="00AD7D90" w14:paraId="59A4B9D1" w14:textId="77777777" w:rsidTr="00685DB8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33D1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C369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6E30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112E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030EB" w14:textId="3C71E9BC" w:rsidR="008544DA" w:rsidRPr="008544DA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TV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175E6" w14:textId="2518644C" w:rsidR="008544DA" w:rsidRPr="001376E5" w:rsidRDefault="000612C4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7C6F5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E3EF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3E3E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Đọc: Ngôi nhà của yêu thương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(tiết </w:t>
            </w:r>
            <w:r w:rsidR="003E3EF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544DA" w:rsidRPr="00AD7D90" w14:paraId="44CD0BEA" w14:textId="77777777" w:rsidTr="00685DB8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968C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5A30A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C7D1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6C520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52F32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C07172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11E7FA8A" w14:textId="77777777" w:rsidTr="00685DB8">
        <w:trPr>
          <w:trHeight w:val="304"/>
        </w:trPr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EE04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E0C0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16B3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C3AE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BD8A1" w14:textId="7691A951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825AF3" w14:textId="7D7B1997" w:rsidR="008544DA" w:rsidRPr="0099662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6D144E1C" w14:textId="77777777" w:rsidTr="00685DB8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346F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557FA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CF626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BF1F6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E4268" w14:textId="572B588F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D67A09" w14:textId="6F81872A" w:rsidR="008544DA" w:rsidRPr="00BD3B0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74C0EF38" w14:textId="77777777" w:rsidTr="00685DB8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573C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7201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7C05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9BDB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FEA99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07D69D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6C29C07F" w14:textId="77777777" w:rsidTr="00685DB8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61B4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2187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054C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068A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C724A" w14:textId="77285D28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D958A0" w14:textId="3DA4D266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15D70B58" w14:textId="77777777" w:rsidTr="00685DB8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AC831" w14:textId="72BC5A5A" w:rsidR="008544DA" w:rsidRPr="001376E5" w:rsidRDefault="000B425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951A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EC39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3204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9E6C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78031" w14:textId="41075F99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2DA31A" w14:textId="264864F1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3F30C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685DB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685DB8">
              <w:rPr>
                <w:rFonts w:ascii="Times New Roman" w:eastAsia="Times New Roman" w:hAnsi="Times New Roman" w:cs="Times New Roman"/>
                <w:sz w:val="24"/>
                <w:szCs w:val="24"/>
              </w:rPr>
              <w:t>Luyện tập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tiết </w:t>
            </w:r>
            <w:r w:rsidR="00685DB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4505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544DA" w:rsidRPr="00AD7D90" w14:paraId="418C4665" w14:textId="77777777" w:rsidTr="00685DB8">
        <w:trPr>
          <w:trHeight w:val="345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ADBD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10C7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81C2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CE5B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5D714" w14:textId="3A12A122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38F142" w14:textId="717D1DC7" w:rsidR="008544DA" w:rsidRPr="001376E5" w:rsidRDefault="000612C4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3F30C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85DB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685DB8">
              <w:rPr>
                <w:rFonts w:ascii="Times New Roman" w:eastAsia="Times New Roman" w:hAnsi="Times New Roman" w:cs="Times New Roman"/>
                <w:sz w:val="24"/>
                <w:szCs w:val="24"/>
              </w:rPr>
              <w:t>Viết: Trả bài viết đoạn văn tưởng tượng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</w:t>
            </w:r>
            <w:r w:rsidR="00685DB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15EB3" w:rsidRPr="00AD7D90" w14:paraId="1A6BF517" w14:textId="77777777" w:rsidTr="00685DB8">
        <w:trPr>
          <w:trHeight w:val="188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56D3A" w14:textId="77777777" w:rsidR="00915EB3" w:rsidRPr="001376E5" w:rsidRDefault="00915EB3" w:rsidP="0091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C306C" w14:textId="77777777" w:rsidR="00915EB3" w:rsidRPr="001376E5" w:rsidRDefault="00915EB3" w:rsidP="0091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A7DB7" w14:textId="77777777" w:rsidR="00915EB3" w:rsidRPr="001376E5" w:rsidRDefault="00915EB3" w:rsidP="0091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5D78E" w14:textId="77777777" w:rsidR="00915EB3" w:rsidRPr="001376E5" w:rsidRDefault="00915EB3" w:rsidP="0091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B4903" w14:textId="13CBB36C" w:rsidR="00915EB3" w:rsidRPr="001376E5" w:rsidRDefault="00915EB3" w:rsidP="0091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1CDD8C" w14:textId="1015B60C" w:rsidR="00915EB3" w:rsidRPr="00987B33" w:rsidRDefault="00266A4D" w:rsidP="0091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2</w:t>
            </w:r>
            <w:r w:rsidR="00685DB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685DB8">
              <w:rPr>
                <w:rFonts w:ascii="Times New Roman" w:eastAsia="Times New Roman" w:hAnsi="Times New Roman" w:cs="Times New Roman"/>
                <w:sz w:val="24"/>
                <w:szCs w:val="24"/>
              </w:rPr>
              <w:t>Nói và nghe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685DB8">
              <w:rPr>
                <w:rFonts w:ascii="Times New Roman" w:eastAsia="Times New Roman" w:hAnsi="Times New Roman" w:cs="Times New Roman"/>
                <w:sz w:val="24"/>
                <w:szCs w:val="24"/>
              </w:rPr>
              <w:t>Chung tay bảo vệ động vật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</w:t>
            </w:r>
            <w:r w:rsidR="00685DB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544DA" w:rsidRPr="00AD7D90" w14:paraId="7B48D4C4" w14:textId="77777777" w:rsidTr="00685DB8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633CB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DD4A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4DA33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398D8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B406F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938B04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04265822" w14:textId="77777777" w:rsidTr="00685DB8">
        <w:trPr>
          <w:trHeight w:val="304"/>
        </w:trPr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76BE0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22FD8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21F2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2D38B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A6AC3" w14:textId="7013753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8EB0EE" w14:textId="5033D8DD" w:rsidR="008544DA" w:rsidRPr="00B60F6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4B757FA3" w14:textId="77777777" w:rsidTr="00685DB8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FB04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A2F7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ADCD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7E9D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1E778" w14:textId="417356B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99B9B0" w14:textId="672A1F89" w:rsidR="008544DA" w:rsidRPr="00E53359" w:rsidRDefault="005D0214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104A572B" w14:textId="77777777" w:rsidTr="00685DB8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E5CD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D838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B5B43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8D9E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D48F7" w14:textId="740ACBC7" w:rsidR="008544DA" w:rsidRPr="005D0214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850CD6" w14:textId="2027A9C5" w:rsidR="008544DA" w:rsidRPr="00E53359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 w:rsidRP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Bài </w:t>
            </w:r>
            <w:r w:rsidR="00B440D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  <w:r w:rsidR="00685DB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  <w:r w:rsidR="005D0214" w:rsidRP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672898">
              <w:rPr>
                <w:rFonts w:ascii="Times New Roman" w:eastAsia="Times New Roman" w:hAnsi="Times New Roman" w:cs="Times New Roman"/>
                <w:sz w:val="24"/>
                <w:szCs w:val="24"/>
              </w:rPr>
              <w:t>Luyện tập</w:t>
            </w:r>
            <w:r w:rsidR="00915E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85D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chung </w:t>
            </w:r>
            <w:r w:rsid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(tiết </w:t>
            </w:r>
            <w:r w:rsidR="00685DB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  <w:r w:rsid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) </w:t>
            </w:r>
          </w:p>
        </w:tc>
      </w:tr>
      <w:tr w:rsidR="00A20A0A" w:rsidRPr="00AD7D90" w14:paraId="405B87A2" w14:textId="77777777" w:rsidTr="00685DB8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ED5E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Tư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0CB1E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D33A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4AF1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E027C" w14:textId="62CF092B" w:rsidR="00A20A0A" w:rsidRPr="005D0214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>KH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8235ED" w14:textId="59F63585" w:rsidR="00A20A0A" w:rsidRPr="000F0187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533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  <w:r w:rsidR="00A718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685DB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A718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685DB8">
              <w:rPr>
                <w:rFonts w:ascii="Times New Roman" w:eastAsia="Times New Roman" w:hAnsi="Times New Roman" w:cs="Times New Roman"/>
                <w:sz w:val="24"/>
                <w:szCs w:val="24"/>
              </w:rPr>
              <w:t>Vai trò của thực vật trong chuỗi thức ăn</w:t>
            </w:r>
            <w:r w:rsidR="00A718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440D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(tiết </w:t>
            </w:r>
            <w:r w:rsidR="00685DB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  <w:r w:rsidR="00B440D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)</w:t>
            </w:r>
            <w:r w:rsidR="009B4C9A" w:rsidRPr="000F018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</w:tr>
      <w:tr w:rsidR="00A20A0A" w:rsidRPr="00AD7D90" w14:paraId="1F753403" w14:textId="77777777" w:rsidTr="00685DB8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F3715" w14:textId="4D16F215" w:rsidR="00A20A0A" w:rsidRPr="001376E5" w:rsidRDefault="000B425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A20A0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951A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0E351" w14:textId="47A54A1F" w:rsidR="00A20A0A" w:rsidRPr="001376E5" w:rsidRDefault="00043ED2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D673A" w14:textId="4A6EFAF9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DFCE1" w14:textId="4D86E0E8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B114A" w14:textId="70A38DE1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631DA6" w14:textId="651EFB8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DB8" w:rsidRPr="00AD7D90" w14:paraId="6A097F57" w14:textId="77777777" w:rsidTr="00685DB8">
        <w:trPr>
          <w:trHeight w:val="345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90E3C" w14:textId="77777777" w:rsidR="00685DB8" w:rsidRPr="001376E5" w:rsidRDefault="00685DB8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40802" w14:textId="7FCF0D4B" w:rsidR="00685DB8" w:rsidRPr="001376E5" w:rsidRDefault="00685DB8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Học bù sáng T4(1/5)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42A71" w14:textId="322CE982" w:rsidR="00685DB8" w:rsidRPr="001376E5" w:rsidRDefault="00685DB8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CF23D" w14:textId="5DE841B0" w:rsidR="00685DB8" w:rsidRPr="001376E5" w:rsidRDefault="00685DB8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F5E90C" w14:textId="552A96CE" w:rsidR="00685DB8" w:rsidRPr="001376E5" w:rsidRDefault="00685DB8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FA57DC" w14:textId="1E9F025E" w:rsidR="00685DB8" w:rsidRPr="001376E5" w:rsidRDefault="00685DB8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DB8" w:rsidRPr="00AD7D90" w14:paraId="48F5CB55" w14:textId="77777777" w:rsidTr="00685DB8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72671" w14:textId="77777777" w:rsidR="00685DB8" w:rsidRPr="001376E5" w:rsidRDefault="00685DB8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A7DDD" w14:textId="6A263E97" w:rsidR="00685DB8" w:rsidRPr="001376E5" w:rsidRDefault="00685DB8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B65B2" w14:textId="7ECC180C" w:rsidR="00685DB8" w:rsidRPr="001376E5" w:rsidRDefault="00685DB8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93269" w14:textId="6B64382D" w:rsidR="00685DB8" w:rsidRPr="001376E5" w:rsidRDefault="00685DB8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FAA55" w14:textId="7E7AA460" w:rsidR="00685DB8" w:rsidRPr="001376E5" w:rsidRDefault="00685DB8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863D98" w14:textId="1589C452" w:rsidR="00685DB8" w:rsidRPr="001376E5" w:rsidRDefault="00685DB8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66: Luyện tập (tiết 2)</w:t>
            </w:r>
          </w:p>
        </w:tc>
      </w:tr>
      <w:tr w:rsidR="00685DB8" w:rsidRPr="00AD7D90" w14:paraId="1D4B2D89" w14:textId="77777777" w:rsidTr="00685DB8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650ED" w14:textId="77777777" w:rsidR="00685DB8" w:rsidRPr="001376E5" w:rsidRDefault="00685DB8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B4DCA" w14:textId="583C1CA4" w:rsidR="00685DB8" w:rsidRPr="001376E5" w:rsidRDefault="00685DB8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43957" w14:textId="084BE029" w:rsidR="00685DB8" w:rsidRPr="001376E5" w:rsidRDefault="00685DB8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89B4B" w14:textId="243E623F" w:rsidR="00685DB8" w:rsidRPr="001376E5" w:rsidRDefault="00685DB8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A5A2C" w14:textId="34DB6B11" w:rsidR="00685DB8" w:rsidRPr="001376E5" w:rsidRDefault="00685DB8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72203B" w14:textId="76241D2E" w:rsidR="00685DB8" w:rsidRPr="001376E5" w:rsidRDefault="00685DB8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30: Vai trò của thực vật trong chuỗi thức ăn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(tiết 2)</w:t>
            </w:r>
          </w:p>
        </w:tc>
      </w:tr>
      <w:tr w:rsidR="00A20A0A" w:rsidRPr="00AD7D90" w14:paraId="7F498E07" w14:textId="77777777" w:rsidTr="00685DB8">
        <w:trPr>
          <w:trHeight w:val="304"/>
        </w:trPr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E99CA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EBCF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5113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387E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1D04E" w14:textId="411C75F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31384C" w14:textId="5669C89F" w:rsidR="00A20A0A" w:rsidRPr="009B4C9A" w:rsidRDefault="00BE2AB0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66: Luyện tập (tiết 3)</w:t>
            </w:r>
          </w:p>
        </w:tc>
      </w:tr>
      <w:tr w:rsidR="00A20A0A" w:rsidRPr="00AD7D90" w14:paraId="65EE505B" w14:textId="77777777" w:rsidTr="00685DB8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A9B4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2D81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7DAA5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BB6F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634F0" w14:textId="54F991D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TV 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C9988E" w14:textId="38BBCAA3" w:rsidR="00A20A0A" w:rsidRPr="001376E5" w:rsidRDefault="00BE2AB0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27: Đọc: Băng tan (tiết 1)</w:t>
            </w:r>
          </w:p>
        </w:tc>
      </w:tr>
      <w:tr w:rsidR="00A20A0A" w:rsidRPr="00AD7D90" w14:paraId="69B198E6" w14:textId="77777777" w:rsidTr="00685DB8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DABE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92FB0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73A3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0770B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3A389" w14:textId="32E8F63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LS&amp;ĐL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057DA3" w14:textId="76F73758" w:rsidR="00A20A0A" w:rsidRPr="001376E5" w:rsidRDefault="00BE2AB0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27: Thành phố Hồ Chí Minh (tiết 2)</w:t>
            </w:r>
          </w:p>
        </w:tc>
      </w:tr>
      <w:tr w:rsidR="00A20A0A" w:rsidRPr="00AD7D90" w14:paraId="07A40388" w14:textId="77777777" w:rsidTr="00685DB8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3A2B8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Năm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64DA8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DCD3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6B71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B77E1" w14:textId="19E5630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72B559" w14:textId="4E7436F8" w:rsidR="00A20A0A" w:rsidRPr="001376E5" w:rsidRDefault="00BE2AB0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HĐGDTCĐ: Nghề truyền thống</w:t>
            </w:r>
          </w:p>
        </w:tc>
      </w:tr>
      <w:tr w:rsidR="00A20A0A" w:rsidRPr="00AD7D90" w14:paraId="09D0082E" w14:textId="77777777" w:rsidTr="00685DB8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836F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1BBA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81324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3050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492D1" w14:textId="55283C9D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813B62" w14:textId="2A2E816F" w:rsidR="00A20A0A" w:rsidRPr="00D403D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A20A0A" w:rsidRPr="00AD7D90" w14:paraId="3A064787" w14:textId="77777777" w:rsidTr="00685DB8">
        <w:trPr>
          <w:trHeight w:val="345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67D91" w14:textId="121D78A6" w:rsidR="00A20A0A" w:rsidRPr="001376E5" w:rsidRDefault="000B425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A20A0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951A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BE7A3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22863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4457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8D3F9" w14:textId="13F5B33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B8BBB8" w14:textId="4566CDE5" w:rsidR="00A20A0A" w:rsidRPr="00B60F6B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11C7FF73" w14:textId="77777777" w:rsidTr="00685DB8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2DD0A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677B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A777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6434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10C2E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0D42C9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0A0A" w:rsidRPr="00AD7D90" w14:paraId="6F927888" w14:textId="77777777" w:rsidTr="00685DB8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F9DDE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8253D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97BF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56E4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542F6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9699AE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440B" w:rsidRPr="00AD7D90" w14:paraId="5E365525" w14:textId="77777777" w:rsidTr="00685DB8">
        <w:trPr>
          <w:trHeight w:val="304"/>
        </w:trPr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6EED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4BA0B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203FA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F4857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70621" w14:textId="2A7F6D3E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E2CF44" w14:textId="7C9BAD3D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r w:rsidR="00006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2795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DE3D3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006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DE3D37">
              <w:rPr>
                <w:rFonts w:ascii="Times New Roman" w:eastAsia="Times New Roman" w:hAnsi="Times New Roman" w:cs="Times New Roman"/>
                <w:sz w:val="24"/>
                <w:szCs w:val="24"/>
              </w:rPr>
              <w:t>Ôn tập số tự nhiên</w:t>
            </w:r>
            <w:r w:rsidR="00006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tiết </w:t>
            </w:r>
            <w:r w:rsidR="00DE3D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64440B" w:rsidRPr="00AD7D90" w14:paraId="2C5465E5" w14:textId="77777777" w:rsidTr="00685DB8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D4694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98950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58AF8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11BD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504F5" w14:textId="7CBB25D3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ABF14A" w14:textId="449F72C9" w:rsidR="0064440B" w:rsidRPr="001376E5" w:rsidRDefault="00C2795E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5061A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E2AB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B270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LT và C: </w:t>
            </w:r>
            <w:r w:rsidR="00BE2AB0">
              <w:rPr>
                <w:rFonts w:ascii="Times New Roman" w:eastAsia="Times New Roman" w:hAnsi="Times New Roman" w:cs="Times New Roman"/>
                <w:sz w:val="24"/>
                <w:szCs w:val="24"/>
              </w:rPr>
              <w:t>Luyện tập l</w:t>
            </w:r>
            <w:r w:rsidR="00B27080">
              <w:rPr>
                <w:rFonts w:ascii="Times New Roman" w:eastAsia="Times New Roman" w:hAnsi="Times New Roman" w:cs="Times New Roman"/>
                <w:sz w:val="24"/>
                <w:szCs w:val="24"/>
              </w:rPr>
              <w:t>ựa chọn từ ngữ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</w:t>
            </w:r>
            <w:r w:rsidR="00B2708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440B" w:rsidRPr="00AD7D90" w14:paraId="56502741" w14:textId="77777777" w:rsidTr="00685DB8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5DD0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C4EE5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B97BB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8DA8A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4D8C4" w14:textId="665B848F" w:rsidR="0064440B" w:rsidRPr="001376E5" w:rsidRDefault="005B67C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="00B27080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1CC220" w14:textId="3534DBE0" w:rsidR="0064440B" w:rsidRPr="00312F9F" w:rsidRDefault="008C6027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4: Cần làm gì để phòng tránh chấn thương mắt (tiết 2)</w:t>
            </w:r>
          </w:p>
        </w:tc>
      </w:tr>
      <w:tr w:rsidR="0064440B" w:rsidRPr="00AD7D90" w14:paraId="5F5D250F" w14:textId="77777777" w:rsidTr="00685DB8">
        <w:trPr>
          <w:trHeight w:val="467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EDC73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Sáu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C20E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8660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E5E3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1A885" w14:textId="2D188DBF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ABACD" w14:textId="718F0246" w:rsidR="0064440B" w:rsidRPr="001376E5" w:rsidRDefault="005B67C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30: Vai trò của thực vật trong chuỗi thức ăn </w:t>
            </w:r>
            <w:r w:rsidR="00006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(tiết </w:t>
            </w:r>
            <w:r w:rsidR="00B2708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00655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440B" w:rsidRPr="00AD7D90" w14:paraId="57FE399B" w14:textId="77777777" w:rsidTr="00685DB8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3A172" w14:textId="6ABF2DB8" w:rsidR="0064440B" w:rsidRPr="001376E5" w:rsidRDefault="00084C9C" w:rsidP="00084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0B425A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64440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951A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54297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8933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38DD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5AFDF" w14:textId="74EFD00E" w:rsidR="0064440B" w:rsidRPr="0064440B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CN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58E962" w14:textId="082D9C65" w:rsidR="0064440B" w:rsidRPr="0064440B" w:rsidRDefault="0000655F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C279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50D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150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Làm </w:t>
            </w:r>
            <w:r w:rsidR="005B67CB">
              <w:rPr>
                <w:rFonts w:ascii="Times New Roman" w:eastAsia="Times New Roman" w:hAnsi="Times New Roman" w:cs="Times New Roman"/>
                <w:sz w:val="24"/>
                <w:szCs w:val="24"/>
              </w:rPr>
              <w:t>chuồn chuồn thăng bằng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</w:t>
            </w:r>
            <w:r w:rsidR="005B67C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440B" w:rsidRPr="00AD7D90" w14:paraId="03BE8139" w14:textId="77777777" w:rsidTr="00685DB8">
        <w:trPr>
          <w:trHeight w:val="345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4C374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B124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A1A06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509E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AE0AD" w14:textId="37A4863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2A384C" w14:textId="2E100535" w:rsidR="0064440B" w:rsidRPr="006F548F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440B" w:rsidRPr="00AD7D90" w14:paraId="79412C01" w14:textId="77777777" w:rsidTr="00685DB8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0115E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71CA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681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A711C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1F379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463A8E" w14:textId="060052C6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  <w:r w:rsidR="00BA4ED5">
              <w:rPr>
                <w:rFonts w:ascii="Times New Roman" w:eastAsia="Times New Roman" w:hAnsi="Times New Roman" w:cs="Times New Roman"/>
                <w:sz w:val="24"/>
                <w:szCs w:val="24"/>
              </w:rPr>
              <w:t>:SHTCĐ</w:t>
            </w:r>
            <w:r w:rsidR="00150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5B67CB">
              <w:rPr>
                <w:rFonts w:ascii="Times New Roman" w:eastAsia="Times New Roman" w:hAnsi="Times New Roman" w:cs="Times New Roman"/>
                <w:sz w:val="24"/>
                <w:szCs w:val="24"/>
              </w:rPr>
              <w:t>Theo dấu nghệ nhân</w:t>
            </w:r>
          </w:p>
        </w:tc>
      </w:tr>
      <w:tr w:rsidR="0064440B" w:rsidRPr="00AD7D90" w14:paraId="57FE6BDE" w14:textId="77777777" w:rsidTr="00685DB8">
        <w:trPr>
          <w:trHeight w:val="304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21B1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5735C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74086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3460D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30D62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3525F7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567CF64B" w14:textId="77777777" w:rsidR="003F7CC3" w:rsidRPr="00AD7D90" w:rsidRDefault="003F7CC3">
      <w:pPr>
        <w:rPr>
          <w:sz w:val="24"/>
          <w:szCs w:val="24"/>
        </w:rPr>
      </w:pPr>
    </w:p>
    <w:sectPr w:rsidR="003F7CC3" w:rsidRPr="00AD7D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A864D1" w14:textId="77777777" w:rsidR="001A24DF" w:rsidRDefault="001A24DF" w:rsidP="001376E5">
      <w:pPr>
        <w:spacing w:after="0" w:line="240" w:lineRule="auto"/>
      </w:pPr>
      <w:r>
        <w:separator/>
      </w:r>
    </w:p>
  </w:endnote>
  <w:endnote w:type="continuationSeparator" w:id="0">
    <w:p w14:paraId="4EFED244" w14:textId="77777777" w:rsidR="001A24DF" w:rsidRDefault="001A24DF" w:rsidP="00137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5866D0" w14:textId="77777777" w:rsidR="001A24DF" w:rsidRDefault="001A24DF" w:rsidP="001376E5">
      <w:pPr>
        <w:spacing w:after="0" w:line="240" w:lineRule="auto"/>
      </w:pPr>
      <w:r>
        <w:separator/>
      </w:r>
    </w:p>
  </w:footnote>
  <w:footnote w:type="continuationSeparator" w:id="0">
    <w:p w14:paraId="569107F6" w14:textId="77777777" w:rsidR="001A24DF" w:rsidRDefault="001A24DF" w:rsidP="001376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6E5"/>
    <w:rsid w:val="0000655F"/>
    <w:rsid w:val="00015CF7"/>
    <w:rsid w:val="00043ED2"/>
    <w:rsid w:val="00054F8C"/>
    <w:rsid w:val="000612C4"/>
    <w:rsid w:val="00064B24"/>
    <w:rsid w:val="00064DC5"/>
    <w:rsid w:val="00081A61"/>
    <w:rsid w:val="00083F29"/>
    <w:rsid w:val="00084C9C"/>
    <w:rsid w:val="000B425A"/>
    <w:rsid w:val="000C315C"/>
    <w:rsid w:val="000D57A7"/>
    <w:rsid w:val="000F0187"/>
    <w:rsid w:val="000F0970"/>
    <w:rsid w:val="001376E5"/>
    <w:rsid w:val="00137E63"/>
    <w:rsid w:val="00150DF8"/>
    <w:rsid w:val="00152632"/>
    <w:rsid w:val="001602E0"/>
    <w:rsid w:val="0016687F"/>
    <w:rsid w:val="00186048"/>
    <w:rsid w:val="001A24DF"/>
    <w:rsid w:val="001B0212"/>
    <w:rsid w:val="001D5533"/>
    <w:rsid w:val="001F5CFF"/>
    <w:rsid w:val="00266A4D"/>
    <w:rsid w:val="00267C43"/>
    <w:rsid w:val="0029252E"/>
    <w:rsid w:val="002D7A20"/>
    <w:rsid w:val="002F74FB"/>
    <w:rsid w:val="003125EA"/>
    <w:rsid w:val="00312F9F"/>
    <w:rsid w:val="00313081"/>
    <w:rsid w:val="0031533A"/>
    <w:rsid w:val="0032409B"/>
    <w:rsid w:val="003464C9"/>
    <w:rsid w:val="00346AE5"/>
    <w:rsid w:val="003656BC"/>
    <w:rsid w:val="0038770E"/>
    <w:rsid w:val="00392E47"/>
    <w:rsid w:val="003B3F83"/>
    <w:rsid w:val="003D68D6"/>
    <w:rsid w:val="003E3EF7"/>
    <w:rsid w:val="003F30CF"/>
    <w:rsid w:val="003F5645"/>
    <w:rsid w:val="003F7CC3"/>
    <w:rsid w:val="004012E2"/>
    <w:rsid w:val="00437925"/>
    <w:rsid w:val="004505D0"/>
    <w:rsid w:val="00460E56"/>
    <w:rsid w:val="00462023"/>
    <w:rsid w:val="00493B16"/>
    <w:rsid w:val="00493CE3"/>
    <w:rsid w:val="00496BD6"/>
    <w:rsid w:val="004D0720"/>
    <w:rsid w:val="004E496B"/>
    <w:rsid w:val="00500BF7"/>
    <w:rsid w:val="005061A5"/>
    <w:rsid w:val="0051566F"/>
    <w:rsid w:val="005345CD"/>
    <w:rsid w:val="00535151"/>
    <w:rsid w:val="00564322"/>
    <w:rsid w:val="00577605"/>
    <w:rsid w:val="00591E1F"/>
    <w:rsid w:val="005A38B9"/>
    <w:rsid w:val="005B67CB"/>
    <w:rsid w:val="005D0214"/>
    <w:rsid w:val="005D2D37"/>
    <w:rsid w:val="005D3869"/>
    <w:rsid w:val="005E12EC"/>
    <w:rsid w:val="005E278E"/>
    <w:rsid w:val="005E45DD"/>
    <w:rsid w:val="005F5E43"/>
    <w:rsid w:val="00621353"/>
    <w:rsid w:val="0064440B"/>
    <w:rsid w:val="00672898"/>
    <w:rsid w:val="006748D4"/>
    <w:rsid w:val="006853DD"/>
    <w:rsid w:val="00685DB8"/>
    <w:rsid w:val="006A6B9C"/>
    <w:rsid w:val="006D7F62"/>
    <w:rsid w:val="006F548F"/>
    <w:rsid w:val="00701539"/>
    <w:rsid w:val="00714784"/>
    <w:rsid w:val="007233E3"/>
    <w:rsid w:val="00742A8B"/>
    <w:rsid w:val="00765B91"/>
    <w:rsid w:val="00795672"/>
    <w:rsid w:val="0079793D"/>
    <w:rsid w:val="007C6F55"/>
    <w:rsid w:val="007C7C19"/>
    <w:rsid w:val="007E01BC"/>
    <w:rsid w:val="0085218C"/>
    <w:rsid w:val="008544DA"/>
    <w:rsid w:val="008743E4"/>
    <w:rsid w:val="008809A3"/>
    <w:rsid w:val="00890493"/>
    <w:rsid w:val="008A51B8"/>
    <w:rsid w:val="008C15F2"/>
    <w:rsid w:val="008C6027"/>
    <w:rsid w:val="008C6FB0"/>
    <w:rsid w:val="008D0600"/>
    <w:rsid w:val="008D5B05"/>
    <w:rsid w:val="00915EB3"/>
    <w:rsid w:val="009212F6"/>
    <w:rsid w:val="00951A09"/>
    <w:rsid w:val="00962EF2"/>
    <w:rsid w:val="00987B33"/>
    <w:rsid w:val="00995746"/>
    <w:rsid w:val="0099662B"/>
    <w:rsid w:val="0099780F"/>
    <w:rsid w:val="009A0736"/>
    <w:rsid w:val="009B46D6"/>
    <w:rsid w:val="009B4C9A"/>
    <w:rsid w:val="009D1B14"/>
    <w:rsid w:val="009F75AB"/>
    <w:rsid w:val="00A207A6"/>
    <w:rsid w:val="00A20A0A"/>
    <w:rsid w:val="00A31F7B"/>
    <w:rsid w:val="00A409DB"/>
    <w:rsid w:val="00A41C42"/>
    <w:rsid w:val="00A718DB"/>
    <w:rsid w:val="00A75565"/>
    <w:rsid w:val="00A844B4"/>
    <w:rsid w:val="00A923EA"/>
    <w:rsid w:val="00A95160"/>
    <w:rsid w:val="00AD1F3D"/>
    <w:rsid w:val="00AD7D90"/>
    <w:rsid w:val="00AF35D9"/>
    <w:rsid w:val="00B02CBC"/>
    <w:rsid w:val="00B27080"/>
    <w:rsid w:val="00B440DD"/>
    <w:rsid w:val="00B60F6B"/>
    <w:rsid w:val="00B713CF"/>
    <w:rsid w:val="00B75C15"/>
    <w:rsid w:val="00B7664B"/>
    <w:rsid w:val="00B807D3"/>
    <w:rsid w:val="00B9037A"/>
    <w:rsid w:val="00BA4ED5"/>
    <w:rsid w:val="00BB0135"/>
    <w:rsid w:val="00BD3B0B"/>
    <w:rsid w:val="00BE2AB0"/>
    <w:rsid w:val="00BE3C54"/>
    <w:rsid w:val="00BF71AD"/>
    <w:rsid w:val="00C05F73"/>
    <w:rsid w:val="00C12B37"/>
    <w:rsid w:val="00C16038"/>
    <w:rsid w:val="00C268FD"/>
    <w:rsid w:val="00C2795E"/>
    <w:rsid w:val="00C314E3"/>
    <w:rsid w:val="00C33427"/>
    <w:rsid w:val="00C76D32"/>
    <w:rsid w:val="00C82307"/>
    <w:rsid w:val="00C82EE2"/>
    <w:rsid w:val="00C90194"/>
    <w:rsid w:val="00C9197A"/>
    <w:rsid w:val="00C93BF6"/>
    <w:rsid w:val="00CA6FCA"/>
    <w:rsid w:val="00CB50E0"/>
    <w:rsid w:val="00D03B07"/>
    <w:rsid w:val="00D06E4D"/>
    <w:rsid w:val="00D07CE9"/>
    <w:rsid w:val="00D1722B"/>
    <w:rsid w:val="00D20FCE"/>
    <w:rsid w:val="00D403D5"/>
    <w:rsid w:val="00DC055F"/>
    <w:rsid w:val="00DD036B"/>
    <w:rsid w:val="00DD4C44"/>
    <w:rsid w:val="00DE3D37"/>
    <w:rsid w:val="00DE4274"/>
    <w:rsid w:val="00DF2ABB"/>
    <w:rsid w:val="00DF43F2"/>
    <w:rsid w:val="00E04FA5"/>
    <w:rsid w:val="00E21F5B"/>
    <w:rsid w:val="00E31864"/>
    <w:rsid w:val="00E4247F"/>
    <w:rsid w:val="00E459DF"/>
    <w:rsid w:val="00E5056B"/>
    <w:rsid w:val="00E53359"/>
    <w:rsid w:val="00E7018E"/>
    <w:rsid w:val="00E713C5"/>
    <w:rsid w:val="00EC697E"/>
    <w:rsid w:val="00EE2AC2"/>
    <w:rsid w:val="00EF6F78"/>
    <w:rsid w:val="00F06116"/>
    <w:rsid w:val="00F10B72"/>
    <w:rsid w:val="00F13758"/>
    <w:rsid w:val="00F26BB2"/>
    <w:rsid w:val="00F41751"/>
    <w:rsid w:val="00F4309F"/>
    <w:rsid w:val="00F546D8"/>
    <w:rsid w:val="00F859A9"/>
    <w:rsid w:val="00F862E0"/>
    <w:rsid w:val="00FA3841"/>
    <w:rsid w:val="00FB61A6"/>
    <w:rsid w:val="00FD36BA"/>
    <w:rsid w:val="00FD6A68"/>
    <w:rsid w:val="00FE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89D52"/>
  <w15:chartTrackingRefBased/>
  <w15:docId w15:val="{C418BF51-CEC4-4DA0-BB9A-AE3DC5235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76E5"/>
  </w:style>
  <w:style w:type="paragraph" w:styleId="Footer">
    <w:name w:val="footer"/>
    <w:basedOn w:val="Normal"/>
    <w:link w:val="Foot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76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888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1142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Nguyễn Thị Vân</cp:lastModifiedBy>
  <cp:revision>155</cp:revision>
  <dcterms:created xsi:type="dcterms:W3CDTF">2023-10-02T01:35:00Z</dcterms:created>
  <dcterms:modified xsi:type="dcterms:W3CDTF">2024-04-19T07:35:00Z</dcterms:modified>
</cp:coreProperties>
</file>